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66" w:rsidRDefault="00B53CAD" w:rsidP="00B53CAD">
      <w:pPr>
        <w:jc w:val="center"/>
        <w:rPr>
          <w:b/>
          <w:u w:val="single"/>
        </w:rPr>
      </w:pPr>
      <w:proofErr w:type="spellStart"/>
      <w:r w:rsidRPr="00B53CAD">
        <w:rPr>
          <w:b/>
          <w:u w:val="single"/>
        </w:rPr>
        <w:t>Addington</w:t>
      </w:r>
      <w:proofErr w:type="spellEnd"/>
      <w:r w:rsidRPr="00B53CAD">
        <w:rPr>
          <w:b/>
          <w:u w:val="single"/>
        </w:rPr>
        <w:t xml:space="preserve"> High Profile Show, January 2015</w:t>
      </w:r>
    </w:p>
    <w:p w:rsidR="00B53CAD" w:rsidRDefault="00B53CAD" w:rsidP="00B53CAD"/>
    <w:p w:rsidR="00B53CAD" w:rsidRDefault="00B53CAD" w:rsidP="00B53CAD">
      <w:r>
        <w:t xml:space="preserve">What a fabulous show and such a great start to 2015! I took both Rio (Donna Summer) and Darcy (Don </w:t>
      </w:r>
      <w:proofErr w:type="spellStart"/>
      <w:r>
        <w:t>Carissimo</w:t>
      </w:r>
      <w:proofErr w:type="spellEnd"/>
      <w:r>
        <w:t>) and rode 5 tests over the three day show.</w:t>
      </w:r>
    </w:p>
    <w:p w:rsidR="00B53CAD" w:rsidRDefault="00B53CAD" w:rsidP="00B53CAD">
      <w:r>
        <w:t>I started on Friday morning with Darcy in the Advanced Medium 98 and had a very fresh horse! We had some mistakes and some tension but still managed to come 2</w:t>
      </w:r>
      <w:r w:rsidRPr="00B53CAD">
        <w:rPr>
          <w:vertAlign w:val="superscript"/>
        </w:rPr>
        <w:t>nd</w:t>
      </w:r>
      <w:r>
        <w:t xml:space="preserve"> with 69.737%. I then had a very long wait until my first competitive senior Inter 2 as Rio and I weren’t on until 9.30pm! Rio was a complete dude and gave me a wonderful ride and I was thrilled to come 2</w:t>
      </w:r>
      <w:r w:rsidRPr="00B53CAD">
        <w:rPr>
          <w:vertAlign w:val="superscript"/>
        </w:rPr>
        <w:t>nd</w:t>
      </w:r>
      <w:r>
        <w:t xml:space="preserve"> with 69.825%. I was completely buzzing with our result and contacted Carl Hester to give him our news! He then told me to get on and do the Grand Prix!</w:t>
      </w:r>
    </w:p>
    <w:p w:rsidR="00B53CAD" w:rsidRDefault="00B53CAD" w:rsidP="00B53CAD">
      <w:r>
        <w:t>Still buzzing, I had a really early start on Saturday with Darcy, in the PSG at 8.30am! He was still quite fresh and we did have quite a few mistakes ending up 9</w:t>
      </w:r>
      <w:r w:rsidRPr="00B53CAD">
        <w:rPr>
          <w:vertAlign w:val="superscript"/>
        </w:rPr>
        <w:t>th</w:t>
      </w:r>
      <w:r>
        <w:t xml:space="preserve"> on 67.763%. After a discussion with Anne and Steve Keen, Darcy’s owners, we decided to enter him into the Inter 1 despite me never having ridden some of the moments on him</w:t>
      </w:r>
      <w:r w:rsidR="002A464F">
        <w:t>! With Darcy now in the Inter 1, I bit the bullet and moved Rio into the Grand Prix!</w:t>
      </w:r>
    </w:p>
    <w:p w:rsidR="002A464F" w:rsidRDefault="002A464F" w:rsidP="00B53CAD">
      <w:r>
        <w:t>Darcy and I warmed up for the Inter 1 and he was just amazing. He felt so balanced and with me. In the test he gets a bit tense but I was so proud of him having never done the test before and we came out with 68.640% and 10</w:t>
      </w:r>
      <w:r w:rsidRPr="002A464F">
        <w:rPr>
          <w:vertAlign w:val="superscript"/>
        </w:rPr>
        <w:t>th</w:t>
      </w:r>
      <w:r>
        <w:t xml:space="preserve"> place.</w:t>
      </w:r>
    </w:p>
    <w:p w:rsidR="002A464F" w:rsidRDefault="002A464F" w:rsidP="00B53CAD">
      <w:r>
        <w:t>I then had to wait until 7.38pm to ride Rio in our first senior Grand Prix! I was so excited! We got ready and went up to the working in arena and took a look at the scores! I was somewhat concerned when I saw them as at that point, no one had got over 60% with the three International judges! We went in and did our thing, Rio was a star! There were some mistakes with some tension in the Piaffe and the passage needs to be more developed but I was over the moon with him. We waited for our score to come up and I just couldn’t believe it when I saw we had gone into the lead with 65.600%. It was beyond all my expectations and I just love my horse to bits. There were still some excellent riders to come but we ended up in 4</w:t>
      </w:r>
      <w:r w:rsidRPr="002A464F">
        <w:rPr>
          <w:vertAlign w:val="superscript"/>
        </w:rPr>
        <w:t>th</w:t>
      </w:r>
      <w:r>
        <w:t xml:space="preserve"> place, what a start to our GP career.</w:t>
      </w:r>
    </w:p>
    <w:p w:rsidR="002A464F" w:rsidRDefault="002A464F" w:rsidP="00B53CAD">
      <w:r>
        <w:t xml:space="preserve">On the last day of the show I had planned to </w:t>
      </w:r>
      <w:proofErr w:type="gramStart"/>
      <w:r>
        <w:t>compete</w:t>
      </w:r>
      <w:proofErr w:type="gramEnd"/>
      <w:r>
        <w:t xml:space="preserve"> Rio in the PSG freestyle but I withdrew him as he had done enough and nothing could have topped the GP! My last test of the weekend was the </w:t>
      </w:r>
      <w:proofErr w:type="gramStart"/>
      <w:r>
        <w:t>Advanced</w:t>
      </w:r>
      <w:proofErr w:type="gramEnd"/>
      <w:r>
        <w:t xml:space="preserve"> medium freestyle. </w:t>
      </w:r>
      <w:r w:rsidR="00B812D4">
        <w:t xml:space="preserve">I didn’t have any music for Darcy but I had taken my Junior European music and reworked the floorplan to suit Darcy. I was really pleased with him and despite a couple of mistakes through </w:t>
      </w:r>
      <w:proofErr w:type="gramStart"/>
      <w:r w:rsidR="00B812D4">
        <w:t>tension,</w:t>
      </w:r>
      <w:proofErr w:type="gramEnd"/>
      <w:r w:rsidR="00B812D4">
        <w:t xml:space="preserve"> we had another 2</w:t>
      </w:r>
      <w:r w:rsidR="00B812D4" w:rsidRPr="00B812D4">
        <w:rPr>
          <w:vertAlign w:val="superscript"/>
        </w:rPr>
        <w:t>nd</w:t>
      </w:r>
      <w:r w:rsidR="00B812D4">
        <w:t xml:space="preserve"> place with 74.583%.</w:t>
      </w:r>
    </w:p>
    <w:p w:rsidR="00B812D4" w:rsidRPr="00B53CAD" w:rsidRDefault="00B812D4" w:rsidP="00B53CAD">
      <w:r>
        <w:t>It was such an amazing show and I am just so excited to see what we can produce through the rest of 2015. Onwards and upwards!</w:t>
      </w:r>
      <w:bookmarkStart w:id="0" w:name="_GoBack"/>
      <w:bookmarkEnd w:id="0"/>
    </w:p>
    <w:sectPr w:rsidR="00B812D4" w:rsidRPr="00B5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AD"/>
    <w:rsid w:val="002A464F"/>
    <w:rsid w:val="00B53CAD"/>
    <w:rsid w:val="00B812D4"/>
    <w:rsid w:val="00C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Oakeley</dc:creator>
  <cp:lastModifiedBy>Katie Oakeley</cp:lastModifiedBy>
  <cp:revision>1</cp:revision>
  <dcterms:created xsi:type="dcterms:W3CDTF">2015-01-19T11:43:00Z</dcterms:created>
  <dcterms:modified xsi:type="dcterms:W3CDTF">2015-01-19T12:07:00Z</dcterms:modified>
</cp:coreProperties>
</file>